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8EE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附件:</w:t>
      </w:r>
    </w:p>
    <w:tbl>
      <w:tblPr>
        <w:tblStyle w:val="2"/>
        <w:tblW w:w="83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424"/>
        <w:gridCol w:w="2339"/>
        <w:gridCol w:w="1350"/>
        <w:gridCol w:w="1560"/>
      </w:tblGrid>
      <w:tr w14:paraId="5235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"/>
                <w:w w:val="79"/>
                <w:kern w:val="0"/>
                <w:sz w:val="44"/>
                <w:szCs w:val="44"/>
                <w:highlight w:val="none"/>
                <w:fitText w:val="7520" w:id="736188556"/>
                <w:lang w:eastAsia="zh-CN"/>
              </w:rPr>
              <w:t>巴林左旗202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"/>
                <w:w w:val="79"/>
                <w:kern w:val="0"/>
                <w:sz w:val="44"/>
                <w:szCs w:val="44"/>
                <w:highlight w:val="none"/>
                <w:fitText w:val="7520" w:id="73618855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"/>
                <w:w w:val="79"/>
                <w:kern w:val="0"/>
                <w:sz w:val="44"/>
                <w:szCs w:val="44"/>
                <w:highlight w:val="none"/>
                <w:fitText w:val="7520" w:id="736188556"/>
                <w:lang w:eastAsia="zh-CN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"/>
                <w:w w:val="79"/>
                <w:kern w:val="0"/>
                <w:sz w:val="44"/>
                <w:szCs w:val="44"/>
                <w:highlight w:val="none"/>
                <w:fitText w:val="7520" w:id="736188556"/>
                <w:lang w:val="en-US"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1"/>
                <w:w w:val="79"/>
                <w:kern w:val="0"/>
                <w:sz w:val="44"/>
                <w:szCs w:val="44"/>
                <w:highlight w:val="none"/>
                <w:fitText w:val="7520" w:id="736188556"/>
                <w:lang w:eastAsia="zh-CN"/>
              </w:rPr>
              <w:t>季度住房租赁补贴家庭名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7"/>
                <w:w w:val="79"/>
                <w:kern w:val="0"/>
                <w:sz w:val="44"/>
                <w:szCs w:val="44"/>
                <w:highlight w:val="none"/>
                <w:fitText w:val="7520" w:id="736188556"/>
                <w:lang w:eastAsia="zh-CN"/>
              </w:rPr>
              <w:t>单</w:t>
            </w:r>
            <w:bookmarkEnd w:id="0"/>
          </w:p>
        </w:tc>
      </w:tr>
      <w:tr w14:paraId="2B89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享受人口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BF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南街街社区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B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D3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南街街社区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邵丽华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B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56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古城社区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黄桂荣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7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43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北塔社区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孟令云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8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6A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北塔社区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赵洪恩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89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上京路社区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3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8C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上京路社区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张占超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2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8F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上京路社区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史玉忠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64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望京社区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于跃波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6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D3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望京社区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王筱琳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1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FD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东石桥社区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赵全德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F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4B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临潢路社区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D5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临潢路社区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D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2B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临潢路社区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高凤兰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9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F3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1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2E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丁晓龙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8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8C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潘志奇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4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AE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2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2D0F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王桂云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5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7797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吴凤珍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B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282A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宫万昌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D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0445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契丹街社区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7540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北新街社区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孟庆海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4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A3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北新街社区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9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28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北新街社区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郭素珍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7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39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北新街社区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张贵靑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3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12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北新街社区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李树林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3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A8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曲秀平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1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DD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4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E2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单德敏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0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BD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金秀英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3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1B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曹玉苹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C5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翟贵荣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B846DED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TI2ZTQ1ZjViMWMxZWYzMTFhMDNjNjRlMDlkNDEifQ=="/>
  </w:docVars>
  <w:rsids>
    <w:rsidRoot w:val="66B8213A"/>
    <w:rsid w:val="01374E54"/>
    <w:rsid w:val="059B3D21"/>
    <w:rsid w:val="05FF2095"/>
    <w:rsid w:val="08B13F75"/>
    <w:rsid w:val="0C65330B"/>
    <w:rsid w:val="0F9F1100"/>
    <w:rsid w:val="1131371B"/>
    <w:rsid w:val="144017A2"/>
    <w:rsid w:val="14F30577"/>
    <w:rsid w:val="1724170A"/>
    <w:rsid w:val="1F636FD9"/>
    <w:rsid w:val="26725F86"/>
    <w:rsid w:val="27951847"/>
    <w:rsid w:val="28164F79"/>
    <w:rsid w:val="29A15C04"/>
    <w:rsid w:val="2A346D58"/>
    <w:rsid w:val="2BA1363C"/>
    <w:rsid w:val="2BA70BC3"/>
    <w:rsid w:val="31B638C3"/>
    <w:rsid w:val="332634E8"/>
    <w:rsid w:val="36DB3EF8"/>
    <w:rsid w:val="3A513634"/>
    <w:rsid w:val="3ACC4FE6"/>
    <w:rsid w:val="3EFE458A"/>
    <w:rsid w:val="3F385E59"/>
    <w:rsid w:val="4011758E"/>
    <w:rsid w:val="40F510D8"/>
    <w:rsid w:val="422712C8"/>
    <w:rsid w:val="436F7A8C"/>
    <w:rsid w:val="4646138E"/>
    <w:rsid w:val="49645FBF"/>
    <w:rsid w:val="4BF3382D"/>
    <w:rsid w:val="4C895DB3"/>
    <w:rsid w:val="4CA54934"/>
    <w:rsid w:val="4EAA4DCA"/>
    <w:rsid w:val="51B227DA"/>
    <w:rsid w:val="521A77D0"/>
    <w:rsid w:val="53841BB9"/>
    <w:rsid w:val="5B9F702A"/>
    <w:rsid w:val="6494533C"/>
    <w:rsid w:val="650859FC"/>
    <w:rsid w:val="663C1166"/>
    <w:rsid w:val="66B8213A"/>
    <w:rsid w:val="683A4D07"/>
    <w:rsid w:val="6B6D38AE"/>
    <w:rsid w:val="793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395</Characters>
  <Lines>0</Lines>
  <Paragraphs>0</Paragraphs>
  <TotalTime>10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2020-11-13T02:25:00Z</dcterms:created>
  <dc:creator>User</dc:creator>
  <cp:lastModifiedBy>zhang</cp:lastModifiedBy>
  <cp:lastPrinted>2025-03-25T01:59:00Z</cp:lastPrinted>
  <dcterms:modified xsi:type="dcterms:W3CDTF">2025-06-17T07:57:11Z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387F48F7AA894845A8A1C1AB971BA8F8_13</vt:lpwstr>
  </property>
  <property fmtid="{D5CDD505-2E9C-101B-9397-08002B2CF9AE}" pid="4" name="KSOTemplateDocerSaveRecord">
    <vt:lpwstr>eyJoZGlkIjoiMDRlNDg2YmMwYzQ2OTM2NmJkMGQyZWViODlmYzNmYmEiLCJ1c2VySWQiOiIxNjM5MDUxOTQwIn0=</vt:lpwstr>
  </property>
</Properties>
</file>