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F5EC">
      <w:pPr>
        <w:ind w:firstLine="88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重大建设项目领域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基层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政务公开标准目录</w:t>
      </w:r>
    </w:p>
    <w:p w14:paraId="000F463A">
      <w:pPr>
        <w:ind w:firstLine="360"/>
        <w:jc w:val="center"/>
        <w:rPr>
          <w:rFonts w:ascii="黑体" w:hAnsi="黑体" w:eastAsia="黑体"/>
          <w:sz w:val="18"/>
          <w:szCs w:val="18"/>
        </w:rPr>
      </w:pPr>
    </w:p>
    <w:tbl>
      <w:tblPr>
        <w:tblStyle w:val="5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83"/>
        <w:gridCol w:w="1083"/>
        <w:gridCol w:w="1934"/>
        <w:gridCol w:w="2250"/>
        <w:gridCol w:w="1483"/>
        <w:gridCol w:w="991"/>
        <w:gridCol w:w="2575"/>
        <w:gridCol w:w="665"/>
        <w:gridCol w:w="720"/>
        <w:gridCol w:w="540"/>
        <w:gridCol w:w="736"/>
      </w:tblGrid>
      <w:tr w14:paraId="65B4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14:paraId="6C71361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序号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14:paraId="3CF1DB9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公开事项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14:paraId="307AC52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公开内容（要素）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087A706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公开依据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0A16AB3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公开时限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5671714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公开主体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14:paraId="1826D32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公开渠道和载体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14:paraId="23E0665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B06CA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公开方式</w:t>
            </w:r>
          </w:p>
        </w:tc>
      </w:tr>
      <w:tr w14:paraId="3678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8" w:type="dxa"/>
            <w:vMerge w:val="continue"/>
            <w:vAlign w:val="center"/>
          </w:tcPr>
          <w:p w14:paraId="7A8AD9D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FB6755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一级事项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FC11DE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二级事项</w:t>
            </w:r>
          </w:p>
        </w:tc>
        <w:tc>
          <w:tcPr>
            <w:tcW w:w="1934" w:type="dxa"/>
            <w:vMerge w:val="continue"/>
            <w:vAlign w:val="center"/>
          </w:tcPr>
          <w:p w14:paraId="722173C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vAlign w:val="center"/>
          </w:tcPr>
          <w:p w14:paraId="17C0399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7526424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71B450A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2575" w:type="dxa"/>
            <w:vMerge w:val="continue"/>
            <w:vAlign w:val="center"/>
          </w:tcPr>
          <w:p w14:paraId="3A31ADA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FEA932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AA8EE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74AAA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F00D7B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依申请公开</w:t>
            </w:r>
          </w:p>
        </w:tc>
      </w:tr>
      <w:tr w14:paraId="637F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5C6FB5E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1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1CA25AC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批准服务信息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2906C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办事指南</w:t>
            </w:r>
          </w:p>
        </w:tc>
        <w:tc>
          <w:tcPr>
            <w:tcW w:w="1934" w:type="dxa"/>
            <w:vAlign w:val="center"/>
          </w:tcPr>
          <w:p w14:paraId="39F44C3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250" w:type="dxa"/>
            <w:vAlign w:val="center"/>
          </w:tcPr>
          <w:p w14:paraId="6EE4A4A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2E0920B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实时公开</w:t>
            </w:r>
          </w:p>
        </w:tc>
        <w:tc>
          <w:tcPr>
            <w:tcW w:w="991" w:type="dxa"/>
            <w:vMerge w:val="restart"/>
            <w:vAlign w:val="center"/>
          </w:tcPr>
          <w:p w14:paraId="37F930C3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住建局</w:t>
            </w: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、</w:t>
            </w:r>
          </w:p>
          <w:p w14:paraId="736C912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发改委、农牧</w:t>
            </w: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局、</w:t>
            </w:r>
            <w:r>
              <w:rPr>
                <w:rFonts w:hint="eastAsia" w:ascii="仿宋_GB2312" w:hAnsi="Times New Roman"/>
                <w:sz w:val="18"/>
                <w:szCs w:val="18"/>
              </w:rPr>
              <w:t>水利局、征收办</w:t>
            </w:r>
          </w:p>
        </w:tc>
        <w:tc>
          <w:tcPr>
            <w:tcW w:w="2575" w:type="dxa"/>
            <w:vAlign w:val="center"/>
          </w:tcPr>
          <w:p w14:paraId="6A8D44FF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  ■两微一端    ■纸质媒体    ■公开查阅点  ■政务服务中心■便民服务站   </w:t>
            </w:r>
          </w:p>
          <w:p w14:paraId="0ECAA97E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BF5B39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F96E1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04473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88488D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4326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377EFBF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2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705AD95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814C95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办理过程信息</w:t>
            </w:r>
          </w:p>
        </w:tc>
        <w:tc>
          <w:tcPr>
            <w:tcW w:w="1934" w:type="dxa"/>
            <w:vAlign w:val="center"/>
          </w:tcPr>
          <w:p w14:paraId="4987570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250" w:type="dxa"/>
            <w:vAlign w:val="center"/>
          </w:tcPr>
          <w:p w14:paraId="5F5A0AD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282E946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及时公开</w:t>
            </w:r>
          </w:p>
        </w:tc>
        <w:tc>
          <w:tcPr>
            <w:tcW w:w="991" w:type="dxa"/>
            <w:vMerge w:val="continue"/>
            <w:vAlign w:val="center"/>
          </w:tcPr>
          <w:p w14:paraId="0948E92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56EB61D0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  ■两微一端    </w:t>
            </w:r>
          </w:p>
          <w:p w14:paraId="1950FF1D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08D69399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89E4F2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2506E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A99D6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A2EFB9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</w:tr>
      <w:tr w14:paraId="140A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678" w:type="dxa"/>
            <w:vAlign w:val="center"/>
          </w:tcPr>
          <w:p w14:paraId="0BDB0C3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3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61B75B0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DFF196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咨询监督</w:t>
            </w:r>
          </w:p>
        </w:tc>
        <w:tc>
          <w:tcPr>
            <w:tcW w:w="1934" w:type="dxa"/>
            <w:vAlign w:val="center"/>
          </w:tcPr>
          <w:p w14:paraId="143048E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咨询电话、监督投诉电话等</w:t>
            </w:r>
          </w:p>
        </w:tc>
        <w:tc>
          <w:tcPr>
            <w:tcW w:w="2250" w:type="dxa"/>
            <w:vAlign w:val="center"/>
          </w:tcPr>
          <w:p w14:paraId="67DE3F7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0910C5F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实时公开</w:t>
            </w:r>
          </w:p>
          <w:p w14:paraId="79BFC8E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  <w:p w14:paraId="4F93937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  <w:p w14:paraId="32113E2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5079C87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05D61D0F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  ■两微一端    </w:t>
            </w:r>
          </w:p>
          <w:p w14:paraId="09A8CC1C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■纸质媒体  ■公开查阅点   ■政务服务中心</w:t>
            </w:r>
          </w:p>
          <w:p w14:paraId="7422DC54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■便民服务站  </w:t>
            </w:r>
          </w:p>
          <w:p w14:paraId="2B980DA9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■社区/企事业单位/村公示栏■投资项目在线审批监管平台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13F9BB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C19DD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  <w:p w14:paraId="1565623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  <w:p w14:paraId="5B21C27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EBC1C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5078FF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7753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1FF1028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4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7ED9D65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批准结果信息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B54806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政府投资项目建议书审批</w:t>
            </w:r>
          </w:p>
        </w:tc>
        <w:tc>
          <w:tcPr>
            <w:tcW w:w="1934" w:type="dxa"/>
            <w:vAlign w:val="center"/>
          </w:tcPr>
          <w:p w14:paraId="44E53F0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250" w:type="dxa"/>
            <w:vAlign w:val="center"/>
          </w:tcPr>
          <w:p w14:paraId="19BD718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23F50D3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91" w:type="dxa"/>
            <w:vAlign w:val="center"/>
          </w:tcPr>
          <w:p w14:paraId="6CCDE2FC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巴林左旗发展和改革委员会</w:t>
            </w:r>
          </w:p>
        </w:tc>
        <w:tc>
          <w:tcPr>
            <w:tcW w:w="2575" w:type="dxa"/>
            <w:vAlign w:val="center"/>
          </w:tcPr>
          <w:p w14:paraId="4596EEC4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  ■两微一端    </w:t>
            </w:r>
          </w:p>
          <w:p w14:paraId="325A1F01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■发布会听证会</w:t>
            </w:r>
          </w:p>
          <w:p w14:paraId="0E861DEA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2ED25D4D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77BC79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613AE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C3907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309809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207F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650A43A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5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512B58F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3130CB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934" w:type="dxa"/>
            <w:vAlign w:val="center"/>
          </w:tcPr>
          <w:p w14:paraId="60B9067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250" w:type="dxa"/>
            <w:vAlign w:val="center"/>
          </w:tcPr>
          <w:p w14:paraId="7614182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01B6506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同上</w:t>
            </w:r>
          </w:p>
        </w:tc>
        <w:tc>
          <w:tcPr>
            <w:tcW w:w="991" w:type="dxa"/>
            <w:vAlign w:val="center"/>
          </w:tcPr>
          <w:p w14:paraId="2C7F56F0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巴林左旗发展和改革委员会</w:t>
            </w:r>
          </w:p>
        </w:tc>
        <w:tc>
          <w:tcPr>
            <w:tcW w:w="2575" w:type="dxa"/>
            <w:vAlign w:val="center"/>
          </w:tcPr>
          <w:p w14:paraId="22ACE3C0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  ■两微一端     ■发布会听证会 </w:t>
            </w:r>
          </w:p>
          <w:p w14:paraId="5588F1F1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327EAFD0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985789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FAECE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9C8EE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82ABD9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4E8B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7223E4E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6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0F7BD54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311D49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政府投资项目初步设计审批</w:t>
            </w:r>
          </w:p>
        </w:tc>
        <w:tc>
          <w:tcPr>
            <w:tcW w:w="1934" w:type="dxa"/>
            <w:vAlign w:val="center"/>
          </w:tcPr>
          <w:p w14:paraId="6A02524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250" w:type="dxa"/>
            <w:vAlign w:val="center"/>
          </w:tcPr>
          <w:p w14:paraId="7F93150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7B881B8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同上</w:t>
            </w:r>
          </w:p>
        </w:tc>
        <w:tc>
          <w:tcPr>
            <w:tcW w:w="991" w:type="dxa"/>
            <w:vAlign w:val="center"/>
          </w:tcPr>
          <w:p w14:paraId="4AFBC909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巴林左旗发展和改革委员会</w:t>
            </w:r>
          </w:p>
        </w:tc>
        <w:tc>
          <w:tcPr>
            <w:tcW w:w="2575" w:type="dxa"/>
            <w:vAlign w:val="center"/>
          </w:tcPr>
          <w:p w14:paraId="34780762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  ■两微一端    ■发布会听证会 </w:t>
            </w:r>
          </w:p>
          <w:p w14:paraId="1DE7B493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7EA48FAA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D410B5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BFDAB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FF096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8BC2DF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4D6D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678" w:type="dxa"/>
            <w:vAlign w:val="center"/>
          </w:tcPr>
          <w:p w14:paraId="588E151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7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1E3D9C6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批准结果信息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1B8803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企业投资项目备案</w:t>
            </w:r>
          </w:p>
        </w:tc>
        <w:tc>
          <w:tcPr>
            <w:tcW w:w="1934" w:type="dxa"/>
            <w:vAlign w:val="center"/>
          </w:tcPr>
          <w:p w14:paraId="7BB2AE3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250" w:type="dxa"/>
            <w:vAlign w:val="center"/>
          </w:tcPr>
          <w:p w14:paraId="2063BAC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130BED2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同上</w:t>
            </w:r>
          </w:p>
        </w:tc>
        <w:tc>
          <w:tcPr>
            <w:tcW w:w="991" w:type="dxa"/>
            <w:vAlign w:val="center"/>
          </w:tcPr>
          <w:p w14:paraId="6F6946BA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巴林左旗发展和改革委员会</w:t>
            </w:r>
          </w:p>
        </w:tc>
        <w:tc>
          <w:tcPr>
            <w:tcW w:w="2575" w:type="dxa"/>
            <w:vAlign w:val="center"/>
          </w:tcPr>
          <w:p w14:paraId="33A5ED01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 ■两微一端    </w:t>
            </w:r>
          </w:p>
          <w:p w14:paraId="0FCA5A0B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</w:p>
          <w:p w14:paraId="65A2321E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223391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9847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7CAA5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B0004B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35A1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730A673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8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3019573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528A20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节能审查</w:t>
            </w:r>
          </w:p>
        </w:tc>
        <w:tc>
          <w:tcPr>
            <w:tcW w:w="1934" w:type="dxa"/>
            <w:vAlign w:val="center"/>
          </w:tcPr>
          <w:p w14:paraId="7FF2958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250" w:type="dxa"/>
            <w:vAlign w:val="center"/>
          </w:tcPr>
          <w:p w14:paraId="63DBE38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《中华人民共和国政府信息公开条例》、《关于全面推进政务公开工作的意见》、《关于推进重大建设项目批准和实施领域政府信息公开的意见》</w:t>
            </w:r>
          </w:p>
        </w:tc>
        <w:tc>
          <w:tcPr>
            <w:tcW w:w="1483" w:type="dxa"/>
            <w:vAlign w:val="center"/>
          </w:tcPr>
          <w:p w14:paraId="2247851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同上</w:t>
            </w:r>
          </w:p>
        </w:tc>
        <w:tc>
          <w:tcPr>
            <w:tcW w:w="991" w:type="dxa"/>
            <w:vAlign w:val="center"/>
          </w:tcPr>
          <w:p w14:paraId="25F9E370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巴林左旗发展和改革委员会</w:t>
            </w:r>
          </w:p>
        </w:tc>
        <w:tc>
          <w:tcPr>
            <w:tcW w:w="2575" w:type="dxa"/>
            <w:vAlign w:val="center"/>
          </w:tcPr>
          <w:p w14:paraId="589DEBBC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■政府网站   ■两微一端    ■发布会听证会</w:t>
            </w:r>
          </w:p>
          <w:p w14:paraId="56BD7BA8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■政务服务中心 </w:t>
            </w:r>
          </w:p>
          <w:p w14:paraId="4C28D632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68322F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A0763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3B6C0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24AE0C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57B5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78" w:type="dxa"/>
            <w:vAlign w:val="center"/>
          </w:tcPr>
          <w:p w14:paraId="7576684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9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4113725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批准结果信息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99A56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建筑工程施工许可证核发</w:t>
            </w:r>
          </w:p>
        </w:tc>
        <w:tc>
          <w:tcPr>
            <w:tcW w:w="1934" w:type="dxa"/>
            <w:vAlign w:val="center"/>
          </w:tcPr>
          <w:p w14:paraId="35AD31C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审核结果、建设工程施工许可证号、施工许可日期、发证机关、项目名称、项目统一代码等</w:t>
            </w:r>
          </w:p>
        </w:tc>
        <w:tc>
          <w:tcPr>
            <w:tcW w:w="2250" w:type="dxa"/>
            <w:vAlign w:val="center"/>
          </w:tcPr>
          <w:p w14:paraId="4A46730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《关于全面推进政务公开工作的意见》《关于推进重大建设项目批准和实施领域政府信息公开的意见》、《国家发展改革委关于印发&lt;重大建设项目领域基层政务公开标准指引&gt;的通知》</w:t>
            </w:r>
          </w:p>
        </w:tc>
        <w:tc>
          <w:tcPr>
            <w:tcW w:w="1483" w:type="dxa"/>
            <w:vAlign w:val="center"/>
          </w:tcPr>
          <w:p w14:paraId="395CCC2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91" w:type="dxa"/>
            <w:vAlign w:val="center"/>
          </w:tcPr>
          <w:p w14:paraId="49F350B2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巴林左旗住房和城乡建设局</w:t>
            </w:r>
          </w:p>
        </w:tc>
        <w:tc>
          <w:tcPr>
            <w:tcW w:w="2575" w:type="dxa"/>
            <w:vAlign w:val="center"/>
          </w:tcPr>
          <w:p w14:paraId="3B75EFF3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 xml:space="preserve">■两微一端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■发布会/听证会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FCE0A0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BF09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A6E04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3A383E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524A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78" w:type="dxa"/>
            <w:vAlign w:val="center"/>
          </w:tcPr>
          <w:p w14:paraId="6EAB744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10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 w14:paraId="50FA1CE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F86D5B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招标事项审批核准结果</w:t>
            </w:r>
          </w:p>
        </w:tc>
        <w:tc>
          <w:tcPr>
            <w:tcW w:w="1934" w:type="dxa"/>
            <w:vAlign w:val="center"/>
          </w:tcPr>
          <w:p w14:paraId="61F5FAA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250" w:type="dxa"/>
            <w:vAlign w:val="center"/>
          </w:tcPr>
          <w:p w14:paraId="66581A2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《关于全面推进政务公开工作的意见》《关于推进重大建设项目批准和实施领域政府信息公开的意见》、《国家发展改革委关于印发&lt;重大建设项目领域基层政务公开标准指引&gt;的通知》</w:t>
            </w:r>
          </w:p>
        </w:tc>
        <w:tc>
          <w:tcPr>
            <w:tcW w:w="1483" w:type="dxa"/>
            <w:vAlign w:val="center"/>
          </w:tcPr>
          <w:p w14:paraId="24C4D0C5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91" w:type="dxa"/>
            <w:vAlign w:val="center"/>
          </w:tcPr>
          <w:p w14:paraId="35A1D298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巴林左旗住房和城乡建设局</w:t>
            </w:r>
          </w:p>
        </w:tc>
        <w:tc>
          <w:tcPr>
            <w:tcW w:w="2575" w:type="dxa"/>
            <w:vAlign w:val="center"/>
          </w:tcPr>
          <w:p w14:paraId="2E2F5C26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 xml:space="preserve">■两微一端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■发布会/听证会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1158A6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1084C0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360274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698669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5FC2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678" w:type="dxa"/>
            <w:vAlign w:val="center"/>
          </w:tcPr>
          <w:p w14:paraId="280AF54A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11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05E9E5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招标投标信息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CB31B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招标投标</w:t>
            </w:r>
          </w:p>
        </w:tc>
        <w:tc>
          <w:tcPr>
            <w:tcW w:w="1934" w:type="dxa"/>
            <w:vAlign w:val="center"/>
          </w:tcPr>
          <w:p w14:paraId="050154F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250" w:type="dxa"/>
            <w:vAlign w:val="center"/>
          </w:tcPr>
          <w:p w14:paraId="456AD65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《关于全面推进政务公开工作的意见》《关于推进重大建设项目批准和实施领域政府信息公开的意见》、《国家发展改革委关于印发&lt;重大建设项目领域基层政务公开标准指引&gt;的通知》</w:t>
            </w:r>
          </w:p>
        </w:tc>
        <w:tc>
          <w:tcPr>
            <w:tcW w:w="1483" w:type="dxa"/>
            <w:vAlign w:val="center"/>
          </w:tcPr>
          <w:p w14:paraId="04D0AF66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91" w:type="dxa"/>
            <w:vAlign w:val="center"/>
          </w:tcPr>
          <w:p w14:paraId="1F43AE8A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巴林左旗住房和城乡建设局</w:t>
            </w:r>
          </w:p>
        </w:tc>
        <w:tc>
          <w:tcPr>
            <w:tcW w:w="2575" w:type="dxa"/>
            <w:vAlign w:val="center"/>
          </w:tcPr>
          <w:p w14:paraId="519C3C95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 xml:space="preserve">■两微一端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■发布会/听证会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■公共资源交易平台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■信用中国网站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■公共资源交易监管网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BD6CD3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095D9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73DA5E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F8762E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225B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678" w:type="dxa"/>
            <w:vAlign w:val="center"/>
          </w:tcPr>
          <w:p w14:paraId="55DE207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12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0CABC8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质量安全监督信息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7362F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质量安全监督</w:t>
            </w:r>
          </w:p>
        </w:tc>
        <w:tc>
          <w:tcPr>
            <w:tcW w:w="1934" w:type="dxa"/>
            <w:vAlign w:val="center"/>
          </w:tcPr>
          <w:p w14:paraId="6270B3F7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250" w:type="dxa"/>
            <w:vAlign w:val="center"/>
          </w:tcPr>
          <w:p w14:paraId="636DC77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《关于全面推进政务公开工作的意见》《关于推进重大建设项目批准和实施领域政府信息公开的意见》、《国家发展改革委关于印发&lt;重大建设项目领域基层政务公开标准指引&gt;的通知》</w:t>
            </w:r>
          </w:p>
        </w:tc>
        <w:tc>
          <w:tcPr>
            <w:tcW w:w="1483" w:type="dxa"/>
            <w:vAlign w:val="center"/>
          </w:tcPr>
          <w:p w14:paraId="7E148DF8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91" w:type="dxa"/>
            <w:vAlign w:val="center"/>
          </w:tcPr>
          <w:p w14:paraId="3DEBD855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巴林左旗住房和城乡建设局</w:t>
            </w:r>
          </w:p>
        </w:tc>
        <w:tc>
          <w:tcPr>
            <w:tcW w:w="2575" w:type="dxa"/>
            <w:vAlign w:val="center"/>
          </w:tcPr>
          <w:p w14:paraId="6377CBB9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 xml:space="preserve">■两微一端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■发布会/听证会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70DDF4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30789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83243D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6F61D2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 w14:paraId="16D8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678" w:type="dxa"/>
            <w:vAlign w:val="center"/>
          </w:tcPr>
          <w:p w14:paraId="5B50C0F3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1F03591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竣工有关信息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5EEDB8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竣工验收审批（备案）</w:t>
            </w:r>
          </w:p>
        </w:tc>
        <w:tc>
          <w:tcPr>
            <w:tcW w:w="1934" w:type="dxa"/>
            <w:vAlign w:val="center"/>
          </w:tcPr>
          <w:p w14:paraId="04B99F4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竣工验收时间、竣工验收结果、竣工验收备案时间、备案编号、备案部门等</w:t>
            </w:r>
          </w:p>
        </w:tc>
        <w:tc>
          <w:tcPr>
            <w:tcW w:w="2250" w:type="dxa"/>
            <w:vAlign w:val="center"/>
          </w:tcPr>
          <w:p w14:paraId="455280F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《中华人民共和国政府信息公开条例》《关于全面推进政务公开工作的意见》《关于推进重大建设项目批准和实施领域政府信息公开的意见》、《国家发展改革委关于印发&lt;重大建设项目领域基层政务公开标准指引&gt;的通知》</w:t>
            </w:r>
          </w:p>
        </w:tc>
        <w:tc>
          <w:tcPr>
            <w:tcW w:w="1483" w:type="dxa"/>
            <w:vAlign w:val="center"/>
          </w:tcPr>
          <w:p w14:paraId="09BD0472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91" w:type="dxa"/>
            <w:vAlign w:val="center"/>
          </w:tcPr>
          <w:p w14:paraId="10A6C0B3"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/>
                <w:sz w:val="18"/>
                <w:szCs w:val="18"/>
                <w:lang w:eastAsia="zh-CN"/>
              </w:rPr>
              <w:t>巴林左旗住房和城乡建设局</w:t>
            </w:r>
          </w:p>
        </w:tc>
        <w:tc>
          <w:tcPr>
            <w:tcW w:w="2575" w:type="dxa"/>
            <w:vAlign w:val="center"/>
          </w:tcPr>
          <w:p w14:paraId="7772CBCD">
            <w:pPr>
              <w:spacing w:line="240" w:lineRule="exact"/>
              <w:ind w:firstLine="0" w:firstLineChars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 xml:space="preserve">■政府网站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 xml:space="preserve">■两微一端  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■发布会/听证会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0987E0F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A54D79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98FA1B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EF1B27C">
            <w:pPr>
              <w:spacing w:line="240" w:lineRule="exact"/>
              <w:ind w:firstLine="0" w:firstLineChars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</w:tbl>
    <w:p w14:paraId="3B16DB65">
      <w:pPr>
        <w:spacing w:line="240" w:lineRule="exact"/>
        <w:ind w:firstLine="0" w:firstLineChars="0"/>
        <w:jc w:val="center"/>
        <w:rPr>
          <w:rFonts w:ascii="仿宋_GB2312" w:hAnsi="Times New Roman"/>
          <w:sz w:val="18"/>
          <w:szCs w:val="18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46EC477-D137-476D-B93A-1C0E776528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6E6923-DAC4-4E2D-904D-E42F5BF4F2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DEA9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2C42B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jAzMWFkY2U0NDg2NzczZjdiYzUyMjcwYzhhYTcifQ=="/>
  </w:docVars>
  <w:rsids>
    <w:rsidRoot w:val="006102CB"/>
    <w:rsid w:val="000642AB"/>
    <w:rsid w:val="00082D76"/>
    <w:rsid w:val="00175F10"/>
    <w:rsid w:val="00176DB1"/>
    <w:rsid w:val="00181165"/>
    <w:rsid w:val="00247F6D"/>
    <w:rsid w:val="003221F4"/>
    <w:rsid w:val="0032298E"/>
    <w:rsid w:val="00326A75"/>
    <w:rsid w:val="00403C6A"/>
    <w:rsid w:val="00461698"/>
    <w:rsid w:val="00465E0D"/>
    <w:rsid w:val="00483F9D"/>
    <w:rsid w:val="004E4E14"/>
    <w:rsid w:val="006102CB"/>
    <w:rsid w:val="006A644D"/>
    <w:rsid w:val="006B32E8"/>
    <w:rsid w:val="006E1C42"/>
    <w:rsid w:val="007A70FF"/>
    <w:rsid w:val="008107E4"/>
    <w:rsid w:val="00883365"/>
    <w:rsid w:val="008C2BB5"/>
    <w:rsid w:val="0092455F"/>
    <w:rsid w:val="009C0EF9"/>
    <w:rsid w:val="00A24FA0"/>
    <w:rsid w:val="00AA4D80"/>
    <w:rsid w:val="00AC0F14"/>
    <w:rsid w:val="00D80F6C"/>
    <w:rsid w:val="00E3086A"/>
    <w:rsid w:val="00EA758E"/>
    <w:rsid w:val="00EF1325"/>
    <w:rsid w:val="00F45BFA"/>
    <w:rsid w:val="08AE0357"/>
    <w:rsid w:val="08C52A56"/>
    <w:rsid w:val="191749EB"/>
    <w:rsid w:val="1F503319"/>
    <w:rsid w:val="1F784F2C"/>
    <w:rsid w:val="2DAD4B53"/>
    <w:rsid w:val="38CD3D11"/>
    <w:rsid w:val="3ED5246B"/>
    <w:rsid w:val="45C30E50"/>
    <w:rsid w:val="45E26428"/>
    <w:rsid w:val="4B3522FB"/>
    <w:rsid w:val="5293675B"/>
    <w:rsid w:val="57426520"/>
    <w:rsid w:val="580C652F"/>
    <w:rsid w:val="60EF6DD5"/>
    <w:rsid w:val="625043F6"/>
    <w:rsid w:val="688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2617</Words>
  <Characters>2627</Characters>
  <Lines>26</Lines>
  <Paragraphs>7</Paragraphs>
  <TotalTime>68</TotalTime>
  <ScaleCrop>false</ScaleCrop>
  <LinksUpToDate>false</LinksUpToDate>
  <CharactersWithSpaces>2730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2020-08-03T08:26:00Z</dcterms:created>
  <dc:creator>ZhengLan</dc:creator>
  <cp:lastModifiedBy>王常有</cp:lastModifiedBy>
  <cp:lastPrinted>2020-09-21T03:54:00Z</cp:lastPrinted>
  <dcterms:modified xsi:type="dcterms:W3CDTF">2024-10-30T11:09:37Z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DE1BDCCDE6744C5FBB857083AB2A07CF_13</vt:lpwstr>
  </property>
</Properties>
</file>