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0AC6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少年不畏严冬至  绽放青春正当时</w:t>
      </w:r>
    </w:p>
    <w:p w14:paraId="1F7596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赤峰市林东第一中学举行冬季越野赛活动</w:t>
      </w:r>
    </w:p>
    <w:p w14:paraId="2E17BE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寒冬将至，激情不减。为全面贯彻党的教育方针，丰富校园文化生活，增强学生体魄，磨练学生意志，推动校园体育运动的广泛开展，在这个充满激情与挑战的季节，林东一中学子隆重集会，在冬日里追逐梦想，在寒风中绽放青春。</w:t>
      </w:r>
    </w:p>
    <w:p w14:paraId="7C8B42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此次越野赛分年级，按照男子组和女子组分别进行。男子组路程全长6.5公里，女子组路程全长5.5公里。每个班级男女各推出10名同学参加。</w:t>
      </w:r>
    </w:p>
    <w:p w14:paraId="60203F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为确保越野赛安全顺利的进行，组委会制定了详细的活动方案，专门召开了相关会议进行部署安排。会议上，体卫艺主任郭伟同志针对路线的设置、人员的分工、突发事件的处理等进行了全面部署，副校长张廷强同志做赛前动员，强调安全保障等事宜。</w:t>
      </w:r>
    </w:p>
    <w:p w14:paraId="01CF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57725" cy="3508375"/>
            <wp:effectExtent l="0" t="0" r="9525" b="15875"/>
            <wp:docPr id="2" name="图片 2" descr="微信图片_2024111210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121033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20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经过体育教师们的精心准备，2024年11月9日13:30，运动健儿神采奕奕，蓄势待发，他们的脸上，没有丝毫对寒冷的畏惧，只有为班级荣誉而战的信心。</w:t>
      </w:r>
    </w:p>
    <w:p w14:paraId="62B88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16400" cy="2686050"/>
            <wp:effectExtent l="0" t="0" r="12700" b="0"/>
            <wp:docPr id="1" name="图片 1" descr="微信图片_2024111110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111049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C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校党委书记张巍同志、校长刘志成同志分别为比赛鸣枪，发令枪响，运动健儿们势如破竹，奋力争先，他们如一只只翱翔的雄鹰，成为冬日午后最靓丽的风景线。</w:t>
      </w:r>
    </w:p>
    <w:p w14:paraId="2CB68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交警中队的同志和志愿者们为越野赛保驾护航。那一抹抹绿色，与金黄的树叶交相辉映，成为大地上最温暖的保护色。</w:t>
      </w:r>
    </w:p>
    <w:p w14:paraId="3E3DD0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092700" cy="2686050"/>
            <wp:effectExtent l="0" t="0" r="1270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B9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一路奔跑，一路向着远方；</w:t>
      </w:r>
    </w:p>
    <w:p w14:paraId="62FDED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一路坚持，一路不言放弃；</w:t>
      </w:r>
    </w:p>
    <w:p w14:paraId="026E85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一路驰骋，一路挥汗如雨；</w:t>
      </w:r>
    </w:p>
    <w:p w14:paraId="5A23E7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一路冲刺，一路所向披靡！</w:t>
      </w:r>
    </w:p>
    <w:p w14:paraId="58E72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61485" cy="2898775"/>
            <wp:effectExtent l="0" t="0" r="5715" b="15875"/>
            <wp:docPr id="3" name="图片 3" descr="微信图片_2024111210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1121036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FF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谁言女子不如男，无论是在学习上还是运动上，巾帼儿女从不认输！</w:t>
      </w:r>
    </w:p>
    <w:p w14:paraId="7D6887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10075" cy="3736975"/>
            <wp:effectExtent l="0" t="0" r="9525" b="15875"/>
            <wp:docPr id="4" name="图片 4" descr="微信图片_2024111210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1121037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A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拿到转折票的同学们仿佛手握燃烧的火炬，坚定转身，咬牙坚持，用毅力和信念奔向成功的终点！</w:t>
      </w:r>
    </w:p>
    <w:p w14:paraId="7CA26E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161790" cy="4250690"/>
            <wp:effectExtent l="0" t="0" r="10160" b="16510"/>
            <wp:docPr id="6" name="图片 6" descr="微信图片_2024111210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1121040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82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夕阳西下，一群少年身披余晖迈向终点，洋洋洒洒的汗水如星光般灿烂，每一步都显得那样艰难，每一步都是来自内心的呐喊。</w:t>
      </w:r>
    </w:p>
    <w:p w14:paraId="4174C2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看，熟悉的校门矗立在那里，殷切期盼的老师在向你招手；听，终点的欢呼声已经响起，欢呼雀跃的同学们在等你归来。</w:t>
      </w:r>
    </w:p>
    <w:p w14:paraId="257A44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09465" cy="3604895"/>
            <wp:effectExtent l="0" t="0" r="635" b="14605"/>
            <wp:docPr id="8" name="图片 8" descr="微信图片_2024111210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1121044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9A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越野赛道上活跃着这样一群人，他们是各站点的老师，是挥动红旗的志愿者，是翘首期盼的班主任，是搀扶运动员的好同学，你们的身影在阳光的照耀下那样伟岸！</w:t>
      </w:r>
    </w:p>
    <w:p w14:paraId="7F996D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124325" cy="3093720"/>
            <wp:effectExtent l="0" t="0" r="9525" b="11430"/>
            <wp:docPr id="10" name="图片 10" descr="微信图片_2024111210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1121048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03C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谢谢你，因为有你，比赛才能井然有序，</w:t>
      </w:r>
    </w:p>
    <w:p w14:paraId="3075F8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谢谢你，因为有你，严冬变得温暖和煦。</w:t>
      </w:r>
    </w:p>
    <w:p w14:paraId="67DBCF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14850" cy="4288790"/>
            <wp:effectExtent l="0" t="0" r="0" b="16510"/>
            <wp:docPr id="11" name="图片 11" descr="微信图片_2024111210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1121052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D0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生命因运动而精彩，运动因坚持而美丽。希望同学们把越野赛的这种坚持不懈、奋勇拼搏的精神应用在今后的求学之路上，自强不息，永不言弃。宽广天地，任你飞奔驰骋；少年脚下，山海皆可跨越！</w:t>
      </w:r>
    </w:p>
    <w:p w14:paraId="349D370A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A5537B4-784D-4DA0-A707-C0F42A0C8AC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8275A204-7B49-4CD9-815E-837374FEA43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C11C7B86-98C5-42DE-8DCF-D37465A193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zM2YzZDZmYzViZjJhZDA2YWUzZGM2ZWJkOWNmNjUifQ=="/>
  </w:docVars>
  <w:rsids>
    <w:rsidRoot w:val="00000000"/>
    <w:rsid w:val="03637217"/>
    <w:rsid w:val="127F58FD"/>
    <w:rsid w:val="14DB1BD6"/>
    <w:rsid w:val="1F5A1E02"/>
    <w:rsid w:val="1FBB54B3"/>
    <w:rsid w:val="328F7F1D"/>
    <w:rsid w:val="38895631"/>
    <w:rsid w:val="3F39637C"/>
    <w:rsid w:val="58E175C3"/>
    <w:rsid w:val="720D1CC8"/>
    <w:rsid w:val="7220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920</Words>
  <Characters>933</Characters>
  <Lines>0</Lines>
  <Paragraphs>0</Paragraphs>
  <TotalTime>31</TotalTime>
  <ScaleCrop>false</ScaleCrop>
  <LinksUpToDate>false</LinksUpToDate>
  <CharactersWithSpaces>935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2023-10-26T02:41:00Z</dcterms:created>
  <dc:creator>lenovo</dc:creator>
  <cp:lastModifiedBy>cfzqnyx163com</cp:lastModifiedBy>
  <dcterms:modified xsi:type="dcterms:W3CDTF">2024-11-14T07:38:21Z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D7F247D3B1AE4479B05E20DEE5FAA1F6_13</vt:lpwstr>
  </property>
</Properties>
</file>